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3"/>
        <w:gridCol w:w="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45"/>
                <w:szCs w:val="45"/>
                <w:lang w:bidi="ar"/>
              </w:rPr>
              <w:t>询问笔录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受理编号：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ahoma" w:hAnsi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询问人：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产籍号：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不动产单元号：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t>1．申请登记事项是否为申请人的真实意思表示？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回答：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是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2．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申请登记的不动产抵押权的抵押方式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回答：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2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7" w:name="Control 3" w:shapeid="_x0000_i1027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一般抵押权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2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8" w:name="Control 4" w:shapeid="_x0000_i1028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最高额抵押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2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9" w:name="Control 5" w:shapeid="_x0000_i1029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在建工程抵押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0" w:name="Control 6" w:shapeid="_x0000_i1030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抵押权变更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1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1" w:name="Control 7" w:shapeid="_x0000_i1031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补他项权利证(抵押登记证明)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2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2" w:name="Control 8" w:shapeid="_x0000_i1032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抵押权预告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3．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申请抵押的不动产类型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3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3" w:name="Control 9" w:shapeid="_x0000_i1033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土地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4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4" w:name="Control 10" w:shapeid="_x0000_i1034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土地和房屋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5" w:name="Control 11" w:shapeid="_x0000_i1035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林地和林木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6" w:name="Control 12" w:shapeid="_x0000_i1036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土地和在建建筑物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7" w:name="Control 13" w:shapeid="_x0000_i1037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海域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8" w:name="Control 14" w:shapeid="_x0000_i1038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海域和构筑物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3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9" w:name="Control 15" w:shapeid="_x0000_i1039"/>
              </w:objec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  <w:u w:val="single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申请抵押登记的债权总金额（大写）。</w:t>
            </w:r>
            <w:r>
              <w:rPr>
                <w:rFonts w:hint="eastAsia" w:ascii="Tahoma" w:hAnsi="Tahoma" w:eastAsia="Tahoma" w:cs="Tahoma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Verdana" w:hAnsi="Verdana"/>
                <w:sz w:val="27"/>
                <w:szCs w:val="27"/>
                <w:u w:val="single"/>
                <w:shd w:val="clear" w:color="auto" w:fill="FFFFFF"/>
              </w:rPr>
              <w:t xml:space="preserve">        </w:t>
            </w:r>
            <w:r>
              <w:rPr>
                <w:rFonts w:ascii="Verdana" w:hAnsi="Verdana"/>
                <w:sz w:val="27"/>
                <w:szCs w:val="27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Tahoma" w:hAnsi="Tahoma" w:eastAsia="Tahoma" w:cs="Tahoma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  <w:u w:val="single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5．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申请抵押登记的债权履行期限。</w:t>
            </w:r>
            <w:r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                                     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小微企业免收不动产登记费，申请人是否为小微企业？</w:t>
            </w:r>
          </w:p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4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0" w:name="Control 16" w:shapeid="_x0000_i1040"/>
              </w:objec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是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41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1" w:name="Control 17" w:shapeid="_x0000_i1041"/>
              </w:objec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否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是否存在禁止或限制转让抵押不动产的约定。</w:t>
            </w:r>
          </w:p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42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2" w:name="Control 18" w:shapeid="_x0000_i1042"/>
              </w:objec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是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object>
                <v:shape id="_x0000_i1043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3" w:name="Control 19" w:shapeid="_x0000_i1043"/>
              </w:objec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否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其他需要询问的有关事项：</w:t>
            </w:r>
          </w:p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                                      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被询问人已认真阅读，并承诺上述询问内容真实有效，如有不实，承担一切法律责任。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2100" w:firstLineChars="1000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抵押权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人受托人签名（签章）：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            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</w:p>
        </w:tc>
      </w:tr>
      <w:tr>
        <w:tc>
          <w:tcPr>
            <w:tcW w:w="4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2310" w:firstLineChars="1100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抵押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人受托人签名（签章）：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</w:t>
            </w:r>
          </w:p>
          <w:p>
            <w:pPr>
              <w:widowControl/>
              <w:spacing w:line="360" w:lineRule="auto"/>
              <w:ind w:firstLine="3990" w:firstLineChars="1900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联系电话：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            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3360" w:firstLineChars="1600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询问日期：</w:t>
            </w: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 xml:space="preserve">    年     月     日</w:t>
            </w:r>
          </w:p>
        </w:tc>
      </w:tr>
    </w:tbl>
    <w:p>
      <w:pPr>
        <w:spacing w:line="360" w:lineRule="auto"/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10215"/>
    <w:multiLevelType w:val="singleLevel"/>
    <w:tmpl w:val="DE01021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GEwNzYxNjNhNzcxYjYxZWYwMjZlYmJhNWViNjAifQ=="/>
  </w:docVars>
  <w:rsids>
    <w:rsidRoot w:val="00172A27"/>
    <w:rsid w:val="000256EF"/>
    <w:rsid w:val="000B2248"/>
    <w:rsid w:val="00163F11"/>
    <w:rsid w:val="00172A27"/>
    <w:rsid w:val="002C363A"/>
    <w:rsid w:val="003A3E05"/>
    <w:rsid w:val="004347F5"/>
    <w:rsid w:val="004551BD"/>
    <w:rsid w:val="00530DFA"/>
    <w:rsid w:val="00534B05"/>
    <w:rsid w:val="0058751D"/>
    <w:rsid w:val="00730E2C"/>
    <w:rsid w:val="00760951"/>
    <w:rsid w:val="00826690"/>
    <w:rsid w:val="0096121D"/>
    <w:rsid w:val="009959D3"/>
    <w:rsid w:val="00A647E5"/>
    <w:rsid w:val="00A8558D"/>
    <w:rsid w:val="00A90751"/>
    <w:rsid w:val="00C96B75"/>
    <w:rsid w:val="00E227BC"/>
    <w:rsid w:val="00E52051"/>
    <w:rsid w:val="00E9547D"/>
    <w:rsid w:val="00F74B57"/>
    <w:rsid w:val="02EA4873"/>
    <w:rsid w:val="096133B5"/>
    <w:rsid w:val="0A97554D"/>
    <w:rsid w:val="0AF81AF7"/>
    <w:rsid w:val="0CFB58CF"/>
    <w:rsid w:val="18FA67C0"/>
    <w:rsid w:val="191B532F"/>
    <w:rsid w:val="20947775"/>
    <w:rsid w:val="270C62B7"/>
    <w:rsid w:val="2B7B3A0B"/>
    <w:rsid w:val="2C300C99"/>
    <w:rsid w:val="338A5133"/>
    <w:rsid w:val="35DE1766"/>
    <w:rsid w:val="386A5533"/>
    <w:rsid w:val="38EE7F12"/>
    <w:rsid w:val="391A5044"/>
    <w:rsid w:val="3C7B7D0F"/>
    <w:rsid w:val="40271F5C"/>
    <w:rsid w:val="4A534079"/>
    <w:rsid w:val="4BB70638"/>
    <w:rsid w:val="4EFC6876"/>
    <w:rsid w:val="4F90367A"/>
    <w:rsid w:val="57D32355"/>
    <w:rsid w:val="5E056FE1"/>
    <w:rsid w:val="62A56FE4"/>
    <w:rsid w:val="62F94C65"/>
    <w:rsid w:val="638E5CCA"/>
    <w:rsid w:val="64055F8C"/>
    <w:rsid w:val="676E209B"/>
    <w:rsid w:val="69EC374B"/>
    <w:rsid w:val="76F51E90"/>
    <w:rsid w:val="7BC2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xt-underline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ontrol" Target="activeX/activeX19.xml"/><Relationship Id="rId22" Type="http://schemas.openxmlformats.org/officeDocument/2006/relationships/control" Target="activeX/activeX18.xml"/><Relationship Id="rId21" Type="http://schemas.openxmlformats.org/officeDocument/2006/relationships/control" Target="activeX/activeX17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" Type="http://schemas.openxmlformats.org/officeDocument/2006/relationships/control" Target="activeX/activeX15.xml"/><Relationship Id="rId18" Type="http://schemas.openxmlformats.org/officeDocument/2006/relationships/control" Target="activeX/activeX14.xml"/><Relationship Id="rId17" Type="http://schemas.openxmlformats.org/officeDocument/2006/relationships/control" Target="activeX/activeX13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327</Words>
  <Characters>328</Characters>
  <Lines>10</Lines>
  <Paragraphs>2</Paragraphs>
  <TotalTime>7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2022-02-21T01:32:00Z</dcterms:created>
  <dc:creator>Administrator</dc:creator>
  <cp:lastModifiedBy>谢谢</cp:lastModifiedBy>
  <cp:lastPrinted>2023-06-09T02:21:03Z</cp:lastPrinted>
  <dcterms:modified xsi:type="dcterms:W3CDTF">2023-06-09T02:22:00Z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9CD01E9F322D4B54868EFAC4B0EE8B1C</vt:lpwstr>
  </property>
</Properties>
</file>